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85AA5" w14:textId="0927970F" w:rsidR="00A53D3A" w:rsidRDefault="00A53D3A" w:rsidP="00A53D3A">
      <w:r>
        <w:t>[h1]Full Patch notes:[/h1] [b][url=https://meta-plays.com/forums/topic/4176-dm-patch-2023/]Read Here[/URL][/b]</w:t>
      </w:r>
    </w:p>
    <w:p w14:paraId="00CCBB56" w14:textId="1664EFC3" w:rsidR="00A53D3A" w:rsidRDefault="00A53D3A" w:rsidP="00A53D3A">
      <w:r>
        <w:t>[h</w:t>
      </w:r>
      <w:proofErr w:type="gramStart"/>
      <w:r>
        <w:t>1]What</w:t>
      </w:r>
      <w:proofErr w:type="gramEnd"/>
      <w:r>
        <w:t xml:space="preserve"> is Deathmatch?[/h1]</w:t>
      </w:r>
    </w:p>
    <w:p w14:paraId="493B73BC" w14:textId="4E95CA26" w:rsidR="00A53D3A" w:rsidRDefault="00A53D3A" w:rsidP="00A53D3A">
      <w:r>
        <w:t>[list</w:t>
      </w:r>
      <w:proofErr w:type="gramStart"/>
      <w:r>
        <w:t>]</w:t>
      </w:r>
      <w:r w:rsidR="005A3B43">
        <w:t>[</w:t>
      </w:r>
      <w:proofErr w:type="gramEnd"/>
      <w:r>
        <w:t>*</w:t>
      </w:r>
      <w:r w:rsidR="005A3B43">
        <w:t>]</w:t>
      </w:r>
      <w:r>
        <w:t>Deathmatch (DM) is an action-packed game mode from the very beginning.</w:t>
      </w:r>
    </w:p>
    <w:p w14:paraId="08D3D48F" w14:textId="77777777" w:rsidR="00A53D3A" w:rsidRDefault="00A53D3A" w:rsidP="00A53D3A">
      <w:r>
        <w:t>[</w:t>
      </w:r>
      <w:proofErr w:type="gramStart"/>
      <w:r>
        <w:t>*]The</w:t>
      </w:r>
      <w:proofErr w:type="gramEnd"/>
      <w:r>
        <w:t xml:space="preserve"> mode is all about claiming the map and preventing your opponent from doing so.</w:t>
      </w:r>
    </w:p>
    <w:p w14:paraId="418E280C" w14:textId="77777777" w:rsidR="00A53D3A" w:rsidRDefault="00A53D3A" w:rsidP="00A53D3A">
      <w:r>
        <w:t>[</w:t>
      </w:r>
      <w:proofErr w:type="gramStart"/>
      <w:r>
        <w:t>*]When</w:t>
      </w:r>
      <w:proofErr w:type="gramEnd"/>
      <w:r>
        <w:t xml:space="preserve"> players are of equal skill, games stabilize into a mostly standard late game.</w:t>
      </w:r>
    </w:p>
    <w:p w14:paraId="05A333BF" w14:textId="77777777" w:rsidR="00A53D3A" w:rsidRDefault="00A53D3A" w:rsidP="00A53D3A">
      <w:r>
        <w:t>[</w:t>
      </w:r>
      <w:proofErr w:type="gramStart"/>
      <w:r>
        <w:t>*]Wonder</w:t>
      </w:r>
      <w:proofErr w:type="gramEnd"/>
      <w:r>
        <w:t xml:space="preserve"> victories are disabled.</w:t>
      </w:r>
    </w:p>
    <w:p w14:paraId="6104E2A1" w14:textId="77777777" w:rsidR="00A53D3A" w:rsidRDefault="00A53D3A" w:rsidP="00A53D3A">
      <w:r>
        <w:t>[</w:t>
      </w:r>
      <w:proofErr w:type="gramStart"/>
      <w:r>
        <w:t>*]Omniscience</w:t>
      </w:r>
      <w:proofErr w:type="gramEnd"/>
      <w:r>
        <w:t xml:space="preserve"> is disabled.</w:t>
      </w:r>
    </w:p>
    <w:p w14:paraId="137715D4" w14:textId="77777777" w:rsidR="00A53D3A" w:rsidRDefault="00A53D3A" w:rsidP="00A53D3A">
      <w:r>
        <w:t xml:space="preserve">[*]DM starts with 15,000 additional Food, Wood and Gold, and 100 </w:t>
      </w:r>
      <w:proofErr w:type="spellStart"/>
      <w:r>
        <w:t>favor</w:t>
      </w:r>
      <w:proofErr w:type="spellEnd"/>
      <w:r>
        <w:t>.</w:t>
      </w:r>
    </w:p>
    <w:p w14:paraId="5A8D299A" w14:textId="77777777" w:rsidR="00A53D3A" w:rsidRDefault="00A53D3A" w:rsidP="00A53D3A">
      <w:r>
        <w:t>[</w:t>
      </w:r>
      <w:proofErr w:type="gramStart"/>
      <w:r>
        <w:t>*]Age</w:t>
      </w:r>
      <w:proofErr w:type="gramEnd"/>
      <w:r>
        <w:t xml:space="preserve"> advances are near-instant.</w:t>
      </w:r>
    </w:p>
    <w:p w14:paraId="7481CCA3" w14:textId="77777777" w:rsidR="00A53D3A" w:rsidRDefault="00A53D3A" w:rsidP="00A53D3A">
      <w:r>
        <w:t>[</w:t>
      </w:r>
      <w:proofErr w:type="gramStart"/>
      <w:r>
        <w:t>*]On</w:t>
      </w:r>
      <w:proofErr w:type="gramEnd"/>
      <w:r>
        <w:t xml:space="preserve"> age-up, all technologies in the current age are granted for free.</w:t>
      </w:r>
    </w:p>
    <w:p w14:paraId="3294854C" w14:textId="77777777" w:rsidR="00A53D3A" w:rsidRDefault="00A53D3A" w:rsidP="00A53D3A">
      <w:r>
        <w:t>[</w:t>
      </w:r>
      <w:proofErr w:type="gramStart"/>
      <w:r>
        <w:t>*]Additional</w:t>
      </w:r>
      <w:proofErr w:type="gramEnd"/>
      <w:r>
        <w:t xml:space="preserve"> Starting units:</w:t>
      </w:r>
    </w:p>
    <w:p w14:paraId="06CA86A9" w14:textId="77777777" w:rsidR="00A53D3A" w:rsidRDefault="00A53D3A" w:rsidP="00A53D3A">
      <w:r>
        <w:t>Atlantean: +4 Citizens.</w:t>
      </w:r>
    </w:p>
    <w:p w14:paraId="229CB0E7" w14:textId="77777777" w:rsidR="00A53D3A" w:rsidRDefault="00A53D3A" w:rsidP="00A53D3A">
      <w:r>
        <w:t>Chinese: +6 Peasants.</w:t>
      </w:r>
    </w:p>
    <w:p w14:paraId="703B4789" w14:textId="77777777" w:rsidR="00A53D3A" w:rsidRDefault="00A53D3A" w:rsidP="00A53D3A">
      <w:r>
        <w:t>Egyptian: +11 Laborers.</w:t>
      </w:r>
    </w:p>
    <w:p w14:paraId="2D3446C3" w14:textId="77777777" w:rsidR="00A53D3A" w:rsidRDefault="00A53D3A" w:rsidP="00A53D3A">
      <w:r>
        <w:t>Greek: +6 Villagers.</w:t>
      </w:r>
    </w:p>
    <w:p w14:paraId="498B6135" w14:textId="77777777" w:rsidR="00A53D3A" w:rsidRDefault="00A53D3A" w:rsidP="00A53D3A">
      <w:r>
        <w:t xml:space="preserve">Norse: +6 </w:t>
      </w:r>
      <w:proofErr w:type="spellStart"/>
      <w:r>
        <w:t>Ulfsarks</w:t>
      </w:r>
      <w:proofErr w:type="spellEnd"/>
      <w:r>
        <w:t>, -1 Ox Cart, -2 Gatherers/Dwarves.</w:t>
      </w:r>
    </w:p>
    <w:p w14:paraId="031D1B34" w14:textId="77777777" w:rsidR="00A53D3A" w:rsidRDefault="00A53D3A" w:rsidP="00A53D3A">
      <w:r>
        <w:t>[</w:t>
      </w:r>
      <w:proofErr w:type="gramStart"/>
      <w:r>
        <w:t>*]God</w:t>
      </w:r>
      <w:proofErr w:type="gramEnd"/>
      <w:r>
        <w:t xml:space="preserve"> Powers unlock with a delay:</w:t>
      </w:r>
    </w:p>
    <w:p w14:paraId="0EA9516A" w14:textId="77777777" w:rsidR="00A53D3A" w:rsidRDefault="00A53D3A" w:rsidP="00A53D3A">
      <w:r>
        <w:t xml:space="preserve">    Archaic: 80s.</w:t>
      </w:r>
    </w:p>
    <w:p w14:paraId="10A519D8" w14:textId="77777777" w:rsidR="00A53D3A" w:rsidRDefault="00A53D3A" w:rsidP="00A53D3A">
      <w:r>
        <w:t xml:space="preserve">    Classical: 140s.</w:t>
      </w:r>
    </w:p>
    <w:p w14:paraId="28DD1EC7" w14:textId="77777777" w:rsidR="00A53D3A" w:rsidRDefault="00A53D3A" w:rsidP="00A53D3A">
      <w:r>
        <w:t xml:space="preserve">    Heroic: 200s.</w:t>
      </w:r>
    </w:p>
    <w:p w14:paraId="45F291AF" w14:textId="77777777" w:rsidR="00A53D3A" w:rsidRDefault="00A53D3A" w:rsidP="00A53D3A">
      <w:r>
        <w:t xml:space="preserve">    Mythic: 260s.</w:t>
      </w:r>
    </w:p>
    <w:p w14:paraId="05CBB4CE" w14:textId="77777777" w:rsidR="00A53D3A" w:rsidRDefault="00A53D3A" w:rsidP="00A53D3A">
      <w:r>
        <w:t>[</w:t>
      </w:r>
      <w:proofErr w:type="gramStart"/>
      <w:r>
        <w:t>*]Town</w:t>
      </w:r>
      <w:proofErr w:type="gramEnd"/>
      <w:r>
        <w:t xml:space="preserve"> </w:t>
      </w:r>
      <w:proofErr w:type="spellStart"/>
      <w:r>
        <w:t>Centers</w:t>
      </w:r>
      <w:proofErr w:type="spellEnd"/>
      <w:r>
        <w:t xml:space="preserve"> build rates:</w:t>
      </w:r>
    </w:p>
    <w:p w14:paraId="72E3E839" w14:textId="77777777" w:rsidR="00A53D3A" w:rsidRDefault="00A53D3A" w:rsidP="00A53D3A">
      <w:r>
        <w:t xml:space="preserve">    Atlantean: -20%.</w:t>
      </w:r>
    </w:p>
    <w:p w14:paraId="2C50C50D" w14:textId="77777777" w:rsidR="00A53D3A" w:rsidRDefault="00A53D3A" w:rsidP="00A53D3A">
      <w:r>
        <w:t xml:space="preserve">    Chinese: -50%.</w:t>
      </w:r>
    </w:p>
    <w:p w14:paraId="31A43E65" w14:textId="77777777" w:rsidR="00A53D3A" w:rsidRDefault="00A53D3A" w:rsidP="00A53D3A">
      <w:r>
        <w:t xml:space="preserve">    Egyptian: -50%.</w:t>
      </w:r>
    </w:p>
    <w:p w14:paraId="04FA64CA" w14:textId="77777777" w:rsidR="00A53D3A" w:rsidRDefault="00A53D3A" w:rsidP="00A53D3A">
      <w:r>
        <w:t xml:space="preserve">    Greek: -50%.</w:t>
      </w:r>
    </w:p>
    <w:p w14:paraId="14F9406C" w14:textId="77777777" w:rsidR="00A53D3A" w:rsidRDefault="00A53D3A" w:rsidP="00A53D3A">
      <w:r>
        <w:t xml:space="preserve">    Norse Infantry: -50%.</w:t>
      </w:r>
    </w:p>
    <w:p w14:paraId="39293B10" w14:textId="77777777" w:rsidR="00A53D3A" w:rsidRDefault="00A53D3A" w:rsidP="00A53D3A">
      <w:r>
        <w:t xml:space="preserve">    Norse Heroes: -25%.</w:t>
      </w:r>
    </w:p>
    <w:p w14:paraId="7DCBA7C1" w14:textId="77777777" w:rsidR="00A53D3A" w:rsidRDefault="00A53D3A" w:rsidP="00A53D3A">
      <w:r>
        <w:t>[</w:t>
      </w:r>
      <w:proofErr w:type="gramStart"/>
      <w:r>
        <w:t>*]Tower</w:t>
      </w:r>
      <w:proofErr w:type="gramEnd"/>
      <w:r>
        <w:t xml:space="preserve"> limit:20 -&gt; 14.</w:t>
      </w:r>
    </w:p>
    <w:p w14:paraId="08EF9A3E" w14:textId="77777777" w:rsidR="00A53D3A" w:rsidRDefault="00A53D3A" w:rsidP="00A53D3A">
      <w:r>
        <w:t>[</w:t>
      </w:r>
      <w:proofErr w:type="gramStart"/>
      <w:r>
        <w:t>*]Fortress</w:t>
      </w:r>
      <w:proofErr w:type="gramEnd"/>
      <w:r>
        <w:t xml:space="preserve"> limit:10 -&gt; 8.</w:t>
      </w:r>
    </w:p>
    <w:p w14:paraId="6AFCEB34" w14:textId="77777777" w:rsidR="00A53D3A" w:rsidRDefault="00A53D3A" w:rsidP="00A53D3A">
      <w:r>
        <w:lastRenderedPageBreak/>
        <w:t>[</w:t>
      </w:r>
      <w:proofErr w:type="gramStart"/>
      <w:r>
        <w:t>*]Healing</w:t>
      </w:r>
      <w:proofErr w:type="gramEnd"/>
      <w:r>
        <w:t xml:space="preserve"> rates:+25%.[/list]</w:t>
      </w:r>
    </w:p>
    <w:p w14:paraId="03D809F4" w14:textId="77777777" w:rsidR="00A53D3A" w:rsidRDefault="00A53D3A" w:rsidP="00A53D3A"/>
    <w:p w14:paraId="058F9E5E" w14:textId="4EFE81FF" w:rsidR="00A53D3A" w:rsidRDefault="00A53D3A" w:rsidP="00A53D3A">
      <w:r>
        <w:t>[h</w:t>
      </w:r>
      <w:proofErr w:type="gramStart"/>
      <w:r>
        <w:t>1]What</w:t>
      </w:r>
      <w:proofErr w:type="gramEnd"/>
      <w:r>
        <w:t xml:space="preserve"> is the DM Patch?[/h1]</w:t>
      </w:r>
    </w:p>
    <w:p w14:paraId="71BB3ADC" w14:textId="77777777" w:rsidR="00A53D3A" w:rsidRDefault="00A53D3A" w:rsidP="00A53D3A">
      <w:r>
        <w:t>[list</w:t>
      </w:r>
      <w:proofErr w:type="gramStart"/>
      <w:r>
        <w:t>][</w:t>
      </w:r>
      <w:proofErr w:type="gramEnd"/>
      <w:r>
        <w:t>*]A mod that makes Deathmatch more enjoyable, action-packed and fair.</w:t>
      </w:r>
    </w:p>
    <w:p w14:paraId="36CE0B66" w14:textId="77777777" w:rsidR="00A53D3A" w:rsidRDefault="00A53D3A" w:rsidP="00A53D3A">
      <w:r>
        <w:t>[</w:t>
      </w:r>
      <w:proofErr w:type="gramStart"/>
      <w:r>
        <w:t>*]Use</w:t>
      </w:r>
      <w:proofErr w:type="gramEnd"/>
      <w:r>
        <w:t xml:space="preserve"> for custom lobbies between veteran DM players, and for DM tournaments!</w:t>
      </w:r>
    </w:p>
    <w:p w14:paraId="19981D1A" w14:textId="77777777" w:rsidR="00A53D3A" w:rsidRDefault="00A53D3A" w:rsidP="00A53D3A">
      <w:r>
        <w:t>[</w:t>
      </w:r>
      <w:proofErr w:type="gramStart"/>
      <w:r>
        <w:t>*]Adds</w:t>
      </w:r>
      <w:proofErr w:type="gramEnd"/>
      <w:r>
        <w:t xml:space="preserve"> 9 new maps, courtesy of </w:t>
      </w:r>
      <w:proofErr w:type="spellStart"/>
      <w:r>
        <w:t>RebelsRising</w:t>
      </w:r>
      <w:proofErr w:type="spellEnd"/>
      <w:r>
        <w:t>, Flame, </w:t>
      </w:r>
      <w:proofErr w:type="spellStart"/>
      <w:r>
        <w:t>Hagrit</w:t>
      </w:r>
      <w:proofErr w:type="spellEnd"/>
      <w:r>
        <w:t xml:space="preserve">, </w:t>
      </w:r>
      <w:proofErr w:type="spellStart"/>
      <w:r>
        <w:t>Boit</w:t>
      </w:r>
      <w:proofErr w:type="spellEnd"/>
      <w:r>
        <w:t> and Nakamura.</w:t>
      </w:r>
    </w:p>
    <w:p w14:paraId="7BA12823" w14:textId="77777777" w:rsidR="00A53D3A" w:rsidRDefault="00A53D3A" w:rsidP="00A53D3A">
      <w:r>
        <w:t>[</w:t>
      </w:r>
      <w:proofErr w:type="gramStart"/>
      <w:r>
        <w:t>*]Maps</w:t>
      </w:r>
      <w:proofErr w:type="gramEnd"/>
      <w:r>
        <w:t xml:space="preserve"> are near-perfectly mirrored, but still randomly generated! Thanks to </w:t>
      </w:r>
      <w:proofErr w:type="spellStart"/>
      <w:r>
        <w:t>RebelsRising</w:t>
      </w:r>
      <w:proofErr w:type="spellEnd"/>
      <w:r>
        <w:t xml:space="preserve"> for making this happen.</w:t>
      </w:r>
    </w:p>
    <w:p w14:paraId="708DC1AB" w14:textId="77777777" w:rsidR="00A53D3A" w:rsidRDefault="00A53D3A" w:rsidP="00A53D3A">
      <w:r>
        <w:t>[</w:t>
      </w:r>
      <w:proofErr w:type="gramStart"/>
      <w:r>
        <w:t>*]With</w:t>
      </w:r>
      <w:proofErr w:type="gramEnd"/>
      <w:r>
        <w:t> this equal opportunity for players, naval matches are now fair game in DM (docks used to be banned before)!</w:t>
      </w:r>
    </w:p>
    <w:p w14:paraId="094BC02D" w14:textId="77777777" w:rsidR="00A53D3A" w:rsidRDefault="00A53D3A" w:rsidP="00A53D3A">
      <w:r>
        <w:t>[</w:t>
      </w:r>
      <w:proofErr w:type="gramStart"/>
      <w:r>
        <w:t>*]Heavy</w:t>
      </w:r>
      <w:proofErr w:type="gramEnd"/>
      <w:r>
        <w:t>-handed balance changes to make the game more action packed and fair. [/list]</w:t>
      </w:r>
    </w:p>
    <w:p w14:paraId="3A1825FC" w14:textId="77777777" w:rsidR="00A53D3A" w:rsidRDefault="00A53D3A" w:rsidP="00A53D3A"/>
    <w:p w14:paraId="4B7611C2" w14:textId="77777777" w:rsidR="00A53D3A" w:rsidRDefault="00A53D3A" w:rsidP="00A53D3A">
      <w:r>
        <w:t>[h</w:t>
      </w:r>
      <w:proofErr w:type="gramStart"/>
      <w:r>
        <w:t>1]Overall</w:t>
      </w:r>
      <w:proofErr w:type="gramEnd"/>
      <w:r>
        <w:t xml:space="preserve"> philosophy below:[/h1]</w:t>
      </w:r>
    </w:p>
    <w:p w14:paraId="0B9417D2" w14:textId="77777777" w:rsidR="00A53D3A" w:rsidRDefault="00A53D3A" w:rsidP="00A53D3A">
      <w:r>
        <w:t>[list</w:t>
      </w:r>
      <w:proofErr w:type="gramStart"/>
      <w:r>
        <w:t>][</w:t>
      </w:r>
      <w:proofErr w:type="gramEnd"/>
      <w:r>
        <w:t>*]Significant buffs to most pre-Mythic Age Myth Units.</w:t>
      </w:r>
    </w:p>
    <w:p w14:paraId="4B628CAF" w14:textId="77777777" w:rsidR="00A53D3A" w:rsidRDefault="00A53D3A" w:rsidP="00A53D3A">
      <w:r>
        <w:t>[</w:t>
      </w:r>
      <w:proofErr w:type="gramStart"/>
      <w:r>
        <w:t>*]Significant</w:t>
      </w:r>
      <w:proofErr w:type="gramEnd"/>
      <w:r>
        <w:t xml:space="preserve"> change-up of low-impact God Powers with weak scaling.</w:t>
      </w:r>
    </w:p>
    <w:p w14:paraId="1EBBF4A9" w14:textId="77777777" w:rsidR="00A53D3A" w:rsidRDefault="00A53D3A" w:rsidP="00A53D3A">
      <w:r>
        <w:t>[</w:t>
      </w:r>
      <w:proofErr w:type="gramStart"/>
      <w:r>
        <w:t>*]Significant</w:t>
      </w:r>
      <w:proofErr w:type="gramEnd"/>
      <w:r>
        <w:t xml:space="preserve"> changes to technologies, especially when not affecting DM.</w:t>
      </w:r>
    </w:p>
    <w:p w14:paraId="2BA5BE21" w14:textId="77777777" w:rsidR="00A53D3A" w:rsidRDefault="00A53D3A" w:rsidP="00A53D3A">
      <w:r>
        <w:t>[</w:t>
      </w:r>
      <w:proofErr w:type="gramStart"/>
      <w:r>
        <w:t>*]Relics</w:t>
      </w:r>
      <w:proofErr w:type="gramEnd"/>
      <w:r>
        <w:t xml:space="preserve"> that don't affect DM (</w:t>
      </w:r>
      <w:proofErr w:type="spellStart"/>
      <w:r>
        <w:t>eg</w:t>
      </w:r>
      <w:proofErr w:type="spellEnd"/>
      <w:r>
        <w:t xml:space="preserve"> upgrade discounts) will not spawn, and effects normalized for higher game impact.</w:t>
      </w:r>
    </w:p>
    <w:p w14:paraId="107BBD73" w14:textId="77777777" w:rsidR="00A53D3A" w:rsidRDefault="00A53D3A" w:rsidP="00A53D3A">
      <w:r>
        <w:t>[</w:t>
      </w:r>
      <w:proofErr w:type="gramStart"/>
      <w:r>
        <w:t>*]New</w:t>
      </w:r>
      <w:proofErr w:type="gramEnd"/>
      <w:r>
        <w:t xml:space="preserve"> Relics added: Roc Egg - spawns a Roc periodically. Reed of </w:t>
      </w:r>
      <w:proofErr w:type="spellStart"/>
      <w:r>
        <w:t>Nekhebet</w:t>
      </w:r>
      <w:proofErr w:type="spellEnd"/>
      <w:r>
        <w:t>: increases myth unit damage.</w:t>
      </w:r>
    </w:p>
    <w:p w14:paraId="761FA6DC" w14:textId="77777777" w:rsidR="00A53D3A" w:rsidRDefault="00A53D3A" w:rsidP="00A53D3A">
      <w:r>
        <w:t>[</w:t>
      </w:r>
      <w:proofErr w:type="gramStart"/>
      <w:r>
        <w:t>*]Towers</w:t>
      </w:r>
      <w:proofErr w:type="gramEnd"/>
      <w:r>
        <w:t>, Fortresses and Walling nerfed to make players carefully choose which locations to fortify.</w:t>
      </w:r>
    </w:p>
    <w:p w14:paraId="37514E11" w14:textId="77777777" w:rsidR="00A53D3A" w:rsidRDefault="00A53D3A" w:rsidP="00A53D3A">
      <w:r>
        <w:t>[</w:t>
      </w:r>
      <w:proofErr w:type="gramStart"/>
      <w:r>
        <w:t>*]Each</w:t>
      </w:r>
      <w:proofErr w:type="gramEnd"/>
      <w:r>
        <w:t xml:space="preserve"> civ should be somewhat viable in all phases of the game.</w:t>
      </w:r>
    </w:p>
    <w:p w14:paraId="452CBDAA" w14:textId="77777777" w:rsidR="00A53D3A" w:rsidRDefault="00A53D3A" w:rsidP="00A53D3A">
      <w:r>
        <w:t>[</w:t>
      </w:r>
      <w:proofErr w:type="gramStart"/>
      <w:r>
        <w:t>*]Asymmetric</w:t>
      </w:r>
      <w:proofErr w:type="gramEnd"/>
      <w:r>
        <w:t xml:space="preserve"> power spikes must be maintained.</w:t>
      </w:r>
    </w:p>
    <w:p w14:paraId="6074F447" w14:textId="77777777" w:rsidR="00A53D3A" w:rsidRDefault="00A53D3A" w:rsidP="00A53D3A">
      <w:r>
        <w:t>[</w:t>
      </w:r>
      <w:proofErr w:type="gramStart"/>
      <w:r>
        <w:t>*]All</w:t>
      </w:r>
      <w:proofErr w:type="gramEnd"/>
      <w:r>
        <w:t xml:space="preserve"> major gods, minor gods and units must have at least one valid use case.</w:t>
      </w:r>
    </w:p>
    <w:p w14:paraId="4EC3B76B" w14:textId="01CC399D" w:rsidR="005B5CFE" w:rsidRDefault="00A53D3A" w:rsidP="00A53D3A">
      <w:r>
        <w:t>[</w:t>
      </w:r>
      <w:proofErr w:type="gramStart"/>
      <w:r>
        <w:t>*]Informative</w:t>
      </w:r>
      <w:proofErr w:type="gramEnd"/>
      <w:r>
        <w:t xml:space="preserve"> tooltips help with learning the new balance, building upon the foundation of </w:t>
      </w:r>
      <w:proofErr w:type="spellStart"/>
      <w:r>
        <w:t>Ippert's</w:t>
      </w:r>
      <w:proofErr w:type="spellEnd"/>
      <w:r>
        <w:t xml:space="preserve"> Tooltip mod.[/list]</w:t>
      </w:r>
    </w:p>
    <w:sectPr w:rsidR="005B5C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DD4"/>
    <w:rsid w:val="000E7599"/>
    <w:rsid w:val="005A3B43"/>
    <w:rsid w:val="005B5CFE"/>
    <w:rsid w:val="005F1DD4"/>
    <w:rsid w:val="00A53D3A"/>
    <w:rsid w:val="00AD35E9"/>
    <w:rsid w:val="00F8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DCAD8"/>
  <w15:chartTrackingRefBased/>
  <w15:docId w15:val="{F3013B31-8042-4860-9AA2-787B0FF82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 Marczin</dc:creator>
  <cp:keywords/>
  <dc:description/>
  <cp:lastModifiedBy>Balint Marczin</cp:lastModifiedBy>
  <cp:revision>7</cp:revision>
  <dcterms:created xsi:type="dcterms:W3CDTF">2022-11-20T19:17:00Z</dcterms:created>
  <dcterms:modified xsi:type="dcterms:W3CDTF">2022-11-20T22:04:00Z</dcterms:modified>
</cp:coreProperties>
</file>